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C017" w14:textId="77777777" w:rsidR="00933593" w:rsidRDefault="00933593" w:rsidP="0093359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8C0E43" wp14:editId="1D0BF90F">
            <wp:extent cx="5200405" cy="72517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97" t="9327" r="39840" b="36537"/>
                    <a:stretch/>
                  </pic:blipFill>
                  <pic:spPr bwMode="auto">
                    <a:xfrm>
                      <a:off x="0" y="0"/>
                      <a:ext cx="5214237" cy="727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B25F9" w14:textId="77777777" w:rsidR="00933593" w:rsidRPr="00933593" w:rsidRDefault="00933593" w:rsidP="00933593"/>
    <w:p w14:paraId="5F1C7F59" w14:textId="77777777" w:rsidR="00933593" w:rsidRPr="00933593" w:rsidRDefault="00933593" w:rsidP="00933593"/>
    <w:p w14:paraId="634E5485" w14:textId="77777777" w:rsidR="00933593" w:rsidRDefault="00933593" w:rsidP="00933593">
      <w:pPr>
        <w:rPr>
          <w:noProof/>
        </w:rPr>
      </w:pPr>
    </w:p>
    <w:p w14:paraId="4F0D4E54" w14:textId="77777777" w:rsidR="00933593" w:rsidRDefault="00933593" w:rsidP="00933593">
      <w:pPr>
        <w:tabs>
          <w:tab w:val="left" w:pos="3180"/>
        </w:tabs>
      </w:pPr>
      <w:r>
        <w:tab/>
      </w:r>
    </w:p>
    <w:p w14:paraId="4C82C874" w14:textId="77777777" w:rsidR="00933593" w:rsidRDefault="00933593" w:rsidP="00933593">
      <w:pPr>
        <w:tabs>
          <w:tab w:val="left" w:pos="3180"/>
        </w:tabs>
      </w:pPr>
    </w:p>
    <w:p w14:paraId="5050DF1C" w14:textId="77777777" w:rsidR="00933593" w:rsidRPr="00933593" w:rsidRDefault="00933593" w:rsidP="00933593">
      <w:pPr>
        <w:tabs>
          <w:tab w:val="left" w:pos="3180"/>
        </w:tabs>
      </w:pPr>
      <w:r>
        <w:rPr>
          <w:noProof/>
        </w:rPr>
        <w:lastRenderedPageBreak/>
        <w:drawing>
          <wp:inline distT="0" distB="0" distL="0" distR="0" wp14:anchorId="6F5E6A52" wp14:editId="1421BCA2">
            <wp:extent cx="5981700" cy="8441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007" t="9218" r="40283" b="37245"/>
                    <a:stretch/>
                  </pic:blipFill>
                  <pic:spPr bwMode="auto">
                    <a:xfrm>
                      <a:off x="0" y="0"/>
                      <a:ext cx="5986614" cy="844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3593" w:rsidRPr="00933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047E" w14:textId="77777777" w:rsidR="00373775" w:rsidRDefault="00373775" w:rsidP="00933593">
      <w:pPr>
        <w:spacing w:after="0" w:line="240" w:lineRule="auto"/>
      </w:pPr>
      <w:r>
        <w:separator/>
      </w:r>
    </w:p>
  </w:endnote>
  <w:endnote w:type="continuationSeparator" w:id="0">
    <w:p w14:paraId="73E111A3" w14:textId="77777777" w:rsidR="00373775" w:rsidRDefault="00373775" w:rsidP="0093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817F" w14:textId="77777777" w:rsidR="00933593" w:rsidRDefault="00933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EE1A" w14:textId="77777777" w:rsidR="00933593" w:rsidRDefault="00933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030A" w14:textId="77777777" w:rsidR="00933593" w:rsidRDefault="00933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3175" w14:textId="77777777" w:rsidR="00373775" w:rsidRDefault="00373775" w:rsidP="00933593">
      <w:pPr>
        <w:spacing w:after="0" w:line="240" w:lineRule="auto"/>
      </w:pPr>
      <w:r>
        <w:separator/>
      </w:r>
    </w:p>
  </w:footnote>
  <w:footnote w:type="continuationSeparator" w:id="0">
    <w:p w14:paraId="2F90F4A5" w14:textId="77777777" w:rsidR="00373775" w:rsidRDefault="00373775" w:rsidP="0093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7CDB" w14:textId="77777777" w:rsidR="00933593" w:rsidRDefault="00933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8220" w14:textId="77777777" w:rsidR="00933593" w:rsidRDefault="009335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9F5869" wp14:editId="0A0FAD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3dca44349c766e1e2c4b240f" descr="{&quot;HashCode&quot;:15334925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FB88D" w14:textId="77777777" w:rsidR="00933593" w:rsidRPr="00933593" w:rsidRDefault="00933593" w:rsidP="00933593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</w:pPr>
                          <w:r w:rsidRPr="00933593"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dca44349c766e1e2c4b240f" o:spid="_x0000_s1026" type="#_x0000_t202" alt="{&quot;HashCode&quot;:153349253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yq7TwBgDAAA3BgAADgAAAAAAAAAAAAAAAAAu&#10;AgAAZHJzL2Uyb0RvYy54bWxQSwECLQAUAAYACAAAACEALzq5Rt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78C71F81" w14:textId="77777777" w:rsidR="00933593" w:rsidRPr="00933593" w:rsidRDefault="00933593" w:rsidP="00933593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8"/>
                      </w:rPr>
                    </w:pPr>
                    <w:r w:rsidRPr="00933593">
                      <w:rPr>
                        <w:rFonts w:ascii="Calibri" w:hAnsi="Calibri" w:cs="Calibri"/>
                        <w:color w:val="FF8C00"/>
                        <w:sz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3718" w14:textId="77777777" w:rsidR="00933593" w:rsidRDefault="00933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93"/>
    <w:rsid w:val="00342902"/>
    <w:rsid w:val="00373775"/>
    <w:rsid w:val="0062176E"/>
    <w:rsid w:val="009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5ED79"/>
  <w15:chartTrackingRefBased/>
  <w15:docId w15:val="{02C24FF6-01A9-42AC-BBB8-2392ADD4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93"/>
  </w:style>
  <w:style w:type="paragraph" w:styleId="Footer">
    <w:name w:val="footer"/>
    <w:basedOn w:val="Normal"/>
    <w:link w:val="FooterChar"/>
    <w:uiPriority w:val="99"/>
    <w:unhideWhenUsed/>
    <w:rsid w:val="0093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8" ma:contentTypeDescription="Create a new document." ma:contentTypeScope="" ma:versionID="96c683da7472b441e2df864ae6b38948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343c40813c44081f9b34fcc619d1f5c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17306-8F6F-4846-8266-047E0579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61C04-81EF-427E-AC2F-13A063E60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05A15-21D7-4FDB-A64D-09DC740BB9DB}">
  <ds:schemaRefs>
    <ds:schemaRef ds:uri="http://purl.org/dc/terms/"/>
    <ds:schemaRef ds:uri="http://schemas.openxmlformats.org/package/2006/metadata/core-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Yuvender Prashar</dc:creator>
  <cp:keywords/>
  <dc:description/>
  <cp:lastModifiedBy>Lisa Smith</cp:lastModifiedBy>
  <cp:revision>2</cp:revision>
  <dcterms:created xsi:type="dcterms:W3CDTF">2020-03-18T16:14:00Z</dcterms:created>
  <dcterms:modified xsi:type="dcterms:W3CDTF">2020-03-18T16:14:00Z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a6805-2090-45c5-a0e2-4a6e2e113023_Enabled">
    <vt:lpwstr>True</vt:lpwstr>
  </property>
  <property fmtid="{D5CDD505-2E9C-101B-9397-08002B2CF9AE}" pid="3" name="MSIP_Label_a06a6805-2090-45c5-a0e2-4a6e2e113023_SiteId">
    <vt:lpwstr>07ebc6c3-7074-4387-a625-b9d918ba4a97</vt:lpwstr>
  </property>
  <property fmtid="{D5CDD505-2E9C-101B-9397-08002B2CF9AE}" pid="4" name="MSIP_Label_a06a6805-2090-45c5-a0e2-4a6e2e113023_Owner">
    <vt:lpwstr>Yuvender.Prashar@wolverhampton.gov.uk</vt:lpwstr>
  </property>
  <property fmtid="{D5CDD505-2E9C-101B-9397-08002B2CF9AE}" pid="5" name="MSIP_Label_a06a6805-2090-45c5-a0e2-4a6e2e113023_SetDate">
    <vt:lpwstr>2020-03-11T09:15:10.7544276Z</vt:lpwstr>
  </property>
  <property fmtid="{D5CDD505-2E9C-101B-9397-08002B2CF9AE}" pid="6" name="MSIP_Label_a06a6805-2090-45c5-a0e2-4a6e2e113023_Name">
    <vt:lpwstr>PROTECT</vt:lpwstr>
  </property>
  <property fmtid="{D5CDD505-2E9C-101B-9397-08002B2CF9AE}" pid="7" name="MSIP_Label_a06a6805-2090-45c5-a0e2-4a6e2e113023_Application">
    <vt:lpwstr>Microsoft Azure Information Protection</vt:lpwstr>
  </property>
  <property fmtid="{D5CDD505-2E9C-101B-9397-08002B2CF9AE}" pid="8" name="MSIP_Label_a06a6805-2090-45c5-a0e2-4a6e2e113023_Extended_MSFT_Method">
    <vt:lpwstr>Manual</vt:lpwstr>
  </property>
  <property fmtid="{D5CDD505-2E9C-101B-9397-08002B2CF9AE}" pid="9" name="Sensitivity">
    <vt:lpwstr>PROTECT</vt:lpwstr>
  </property>
  <property fmtid="{D5CDD505-2E9C-101B-9397-08002B2CF9AE}" pid="10" name="ContentTypeId">
    <vt:lpwstr>0x010100CA7F6FD7A56B5B4AA9DD5464ED67E63B</vt:lpwstr>
  </property>
</Properties>
</file>