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2ACC7" w14:textId="4A8A4FA7" w:rsidR="00DB6908" w:rsidRDefault="00994A04" w:rsidP="00F150A7">
      <w:pPr>
        <w:jc w:val="center"/>
      </w:pPr>
      <w:r>
        <w:t>Why is it important to keep a space between myself and other people?</w:t>
      </w:r>
    </w:p>
    <w:p w14:paraId="3E7472F4" w14:textId="77777777" w:rsidR="00994A04" w:rsidRDefault="00994A04"/>
    <w:p w14:paraId="7AB45833" w14:textId="795EA1DC" w:rsidR="00994A04" w:rsidRDefault="00994A04">
      <w:r>
        <w:br/>
        <w:t xml:space="preserve">When l </w:t>
      </w:r>
      <w:proofErr w:type="gramStart"/>
      <w:r>
        <w:t>go</w:t>
      </w:r>
      <w:proofErr w:type="gramEnd"/>
      <w:r>
        <w:t xml:space="preserve"> to school l see lots of people.</w:t>
      </w:r>
    </w:p>
    <w:p w14:paraId="7DE6CF54" w14:textId="4913FDA4" w:rsidR="00994A04" w:rsidRDefault="00994A04">
      <w:r>
        <w:t>I might see my friends.</w:t>
      </w:r>
    </w:p>
    <w:p w14:paraId="1EF66794" w14:textId="371E8A24" w:rsidR="00994A04" w:rsidRDefault="00994A04">
      <w:r>
        <w:t>I might see my teachers and my helpers.</w:t>
      </w:r>
    </w:p>
    <w:p w14:paraId="228347E0" w14:textId="77777777" w:rsidR="00387C5D" w:rsidRDefault="00994A04">
      <w:r>
        <w:t xml:space="preserve">Before l had to stay at home there were lots of people in school.  Now only some people are allowed to go back to school at the moment.  </w:t>
      </w:r>
    </w:p>
    <w:p w14:paraId="57BD407F" w14:textId="08FEF2C0" w:rsidR="00994A04" w:rsidRDefault="00994A04">
      <w:r>
        <w:br/>
        <w:t>This will change when it is safe for more peo</w:t>
      </w:r>
      <w:r w:rsidR="00F150A7">
        <w:t>p</w:t>
      </w:r>
      <w:r>
        <w:t xml:space="preserve">le to be at school.  At the moment it is safe for </w:t>
      </w:r>
      <w:r w:rsidR="00387C5D">
        <w:t xml:space="preserve">only </w:t>
      </w:r>
      <w:r>
        <w:t xml:space="preserve">some people to be at school.  </w:t>
      </w:r>
    </w:p>
    <w:p w14:paraId="0E0F9978" w14:textId="0D65F297" w:rsidR="00994A04" w:rsidRDefault="00994A04">
      <w:r>
        <w:t xml:space="preserve">Most people are not very poorly with Coronavirus. </w:t>
      </w:r>
    </w:p>
    <w:p w14:paraId="1B184AB2" w14:textId="5A67A905" w:rsidR="00994A04" w:rsidRDefault="00994A04">
      <w:r>
        <w:t>It is a good idea not to spread the virus and people are happy not to have the virus.</w:t>
      </w:r>
    </w:p>
    <w:p w14:paraId="55CC18A8" w14:textId="4898FE3B" w:rsidR="00994A04" w:rsidRDefault="00994A04">
      <w:r>
        <w:t>Keeping a safe space between my self and my friends stops people catching the virus.</w:t>
      </w:r>
    </w:p>
    <w:p w14:paraId="305E04D6" w14:textId="2198923E" w:rsidR="00994A04" w:rsidRDefault="00994A04">
      <w:r>
        <w:t>Keeping a safe space between myself and my teachers stops people spreading the virus.</w:t>
      </w:r>
    </w:p>
    <w:p w14:paraId="57690381" w14:textId="12B75ABB" w:rsidR="00994A04" w:rsidRDefault="00994A04">
      <w:r>
        <w:t xml:space="preserve">A safe space is about 2 metres. </w:t>
      </w:r>
    </w:p>
    <w:p w14:paraId="1F208018" w14:textId="3103DB83" w:rsidR="00417907" w:rsidRDefault="00417907">
      <w:r>
        <w:t xml:space="preserve">My teacher can help me understand what 2 metres looks like.  </w:t>
      </w:r>
    </w:p>
    <w:p w14:paraId="28D6F3B9" w14:textId="7E079FFB" w:rsidR="00417907" w:rsidRDefault="00417907">
      <w:r>
        <w:t>2 metres looks like a space where we could fit:</w:t>
      </w:r>
      <w:bookmarkStart w:id="0" w:name="_GoBack"/>
      <w:bookmarkEnd w:id="0"/>
    </w:p>
    <w:p w14:paraId="05915693" w14:textId="62961370" w:rsidR="00417907" w:rsidRDefault="00417907">
      <w:r>
        <w:t>-an elephant!!...................OR</w:t>
      </w:r>
    </w:p>
    <w:p w14:paraId="299C4062" w14:textId="6059250E" w:rsidR="00417907" w:rsidRDefault="00417907">
      <w:r>
        <w:t>-a rhinoceros……………………OR</w:t>
      </w:r>
    </w:p>
    <w:p w14:paraId="3FF5AB19" w14:textId="7C08F466" w:rsidR="00417907" w:rsidRDefault="00417907">
      <w:r>
        <w:t>-an ice cream van………………OR</w:t>
      </w:r>
    </w:p>
    <w:p w14:paraId="7E94D5A7" w14:textId="22DC48F4" w:rsidR="00417907" w:rsidRDefault="00417907">
      <w:r>
        <w:t xml:space="preserve">I could think of something funny to help me remember what a </w:t>
      </w:r>
      <w:proofErr w:type="gramStart"/>
      <w:r>
        <w:t>2 metre</w:t>
      </w:r>
      <w:proofErr w:type="gramEnd"/>
      <w:r>
        <w:t xml:space="preserve"> safe space looks like.</w:t>
      </w:r>
    </w:p>
    <w:p w14:paraId="77E776C1" w14:textId="4D5874EC" w:rsidR="00417907" w:rsidRDefault="00417907">
      <w:r>
        <w:t>People are happy when they can stay safe</w:t>
      </w:r>
    </w:p>
    <w:p w14:paraId="558A5F9E" w14:textId="209D5CD2" w:rsidR="00417907" w:rsidRDefault="00417907">
      <w:r>
        <w:t>People are happy when they have their own space.</w:t>
      </w:r>
    </w:p>
    <w:p w14:paraId="4FFEA33A" w14:textId="04A6B213" w:rsidR="00417907" w:rsidRDefault="00417907">
      <w:r>
        <w:t>Remember: Give my friends and the adults 2 metres of safe s</w:t>
      </w:r>
      <w:r w:rsidR="0056503F">
        <w:t>p</w:t>
      </w:r>
      <w:r>
        <w:t>ace.</w:t>
      </w:r>
    </w:p>
    <w:p w14:paraId="660C981A" w14:textId="77777777" w:rsidR="00994A04" w:rsidRDefault="00994A04"/>
    <w:p w14:paraId="6E6E3A79" w14:textId="67BA6A59" w:rsidR="00994A04" w:rsidRDefault="00994A04"/>
    <w:sectPr w:rsidR="00994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04"/>
    <w:rsid w:val="00387C5D"/>
    <w:rsid w:val="00417907"/>
    <w:rsid w:val="0056503F"/>
    <w:rsid w:val="00994A04"/>
    <w:rsid w:val="00DB6908"/>
    <w:rsid w:val="00F1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FA623"/>
  <w15:chartTrackingRefBased/>
  <w15:docId w15:val="{12C63BD2-5F78-4D97-ACBA-D3350E42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F6FD7A56B5B4AA9DD5464ED67E63B" ma:contentTypeVersion="10" ma:contentTypeDescription="Create a new document." ma:contentTypeScope="" ma:versionID="5cbc3718373019c5ff869f1580f0adab">
  <xsd:schema xmlns:xsd="http://www.w3.org/2001/XMLSchema" xmlns:xs="http://www.w3.org/2001/XMLSchema" xmlns:p="http://schemas.microsoft.com/office/2006/metadata/properties" xmlns:ns3="767eaa8f-00f2-40e9-bdd3-015cf1c65ce8" targetNamespace="http://schemas.microsoft.com/office/2006/metadata/properties" ma:root="true" ma:fieldsID="15ec65e015381d8747f7343a1711fe4b" ns3:_="">
    <xsd:import namespace="767eaa8f-00f2-40e9-bdd3-015cf1c65c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aa8f-00f2-40e9-bdd3-015cf1c65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50F0F1-E189-4DC1-8A70-95B23B210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aa8f-00f2-40e9-bdd3-015cf1c6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C911E-EE9E-46D1-B5EE-A90FCBD0E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CA109-4C05-4C9D-BB36-B4497763F12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767eaa8f-00f2-40e9-bdd3-015cf1c65ce8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 Hill</dc:creator>
  <cp:keywords/>
  <dc:description/>
  <cp:lastModifiedBy>Mark M Hill</cp:lastModifiedBy>
  <cp:revision>4</cp:revision>
  <dcterms:created xsi:type="dcterms:W3CDTF">2020-05-11T06:51:00Z</dcterms:created>
  <dcterms:modified xsi:type="dcterms:W3CDTF">2020-05-11T07:27:00Z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0x010100CA7F6FD7A56B5B4AA9DD5464ED67E63B</vt:lpwstr>
  </property>
</Properties>
</file>